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845B20" w:rsidP="0084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20">
        <w:rPr>
          <w:rFonts w:ascii="Times New Roman" w:hAnsi="Times New Roman" w:cs="Times New Roman"/>
          <w:b/>
          <w:sz w:val="28"/>
          <w:szCs w:val="28"/>
        </w:rPr>
        <w:t>Информация о</w:t>
      </w:r>
      <w:bookmarkStart w:id="0" w:name="_GoBack"/>
      <w:bookmarkEnd w:id="0"/>
      <w:r w:rsidRPr="00845B20">
        <w:rPr>
          <w:rFonts w:ascii="Times New Roman" w:hAnsi="Times New Roman" w:cs="Times New Roman"/>
          <w:b/>
          <w:sz w:val="28"/>
          <w:szCs w:val="28"/>
        </w:rPr>
        <w:t xml:space="preserve"> количестве поданных заявлений </w:t>
      </w:r>
    </w:p>
    <w:p w:rsidR="00AA6442" w:rsidRPr="00845B20" w:rsidRDefault="00845B20" w:rsidP="0084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20">
        <w:rPr>
          <w:rFonts w:ascii="Times New Roman" w:hAnsi="Times New Roman" w:cs="Times New Roman"/>
          <w:b/>
          <w:sz w:val="28"/>
          <w:szCs w:val="28"/>
        </w:rPr>
        <w:t>в аспирантуру</w:t>
      </w:r>
      <w:r w:rsidR="0031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42">
        <w:rPr>
          <w:rFonts w:ascii="Times New Roman" w:hAnsi="Times New Roman" w:cs="Times New Roman"/>
          <w:b/>
          <w:sz w:val="28"/>
          <w:szCs w:val="28"/>
        </w:rPr>
        <w:t>ИХТТМ СО РАН в 20</w:t>
      </w:r>
      <w:r w:rsidR="0055775A">
        <w:rPr>
          <w:rFonts w:ascii="Times New Roman" w:hAnsi="Times New Roman" w:cs="Times New Roman"/>
          <w:b/>
          <w:sz w:val="28"/>
          <w:szCs w:val="28"/>
        </w:rPr>
        <w:t>20</w:t>
      </w:r>
      <w:r w:rsidR="00AA644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45B20" w:rsidRDefault="00845B20" w:rsidP="00845B2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315" w:type="dxa"/>
        <w:tblLook w:val="04A0" w:firstRow="1" w:lastRow="0" w:firstColumn="1" w:lastColumn="0" w:noHBand="0" w:noVBand="1"/>
      </w:tblPr>
      <w:tblGrid>
        <w:gridCol w:w="1970"/>
        <w:gridCol w:w="2533"/>
        <w:gridCol w:w="1984"/>
        <w:gridCol w:w="1701"/>
        <w:gridCol w:w="2127"/>
      </w:tblGrid>
      <w:tr w:rsidR="00845B20" w:rsidTr="00295119">
        <w:tc>
          <w:tcPr>
            <w:tcW w:w="10315" w:type="dxa"/>
            <w:gridSpan w:val="5"/>
          </w:tcPr>
          <w:p w:rsidR="00845B20" w:rsidRDefault="00845B20" w:rsidP="00845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программе аспирантуры по химии твердого тела</w:t>
            </w:r>
          </w:p>
        </w:tc>
      </w:tr>
      <w:tr w:rsidR="00845B20" w:rsidTr="008B4457">
        <w:tc>
          <w:tcPr>
            <w:tcW w:w="1970" w:type="dxa"/>
          </w:tcPr>
          <w:p w:rsidR="00845B20" w:rsidRDefault="00845B20" w:rsidP="007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845B20" w:rsidRDefault="00845B20" w:rsidP="007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20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828" w:type="dxa"/>
            <w:gridSpan w:val="2"/>
          </w:tcPr>
          <w:p w:rsidR="00845B20" w:rsidRDefault="00845B20" w:rsidP="007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2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45B20">
              <w:rPr>
                <w:rFonts w:ascii="Times New Roman" w:hAnsi="Times New Roman" w:cs="Times New Roman"/>
                <w:sz w:val="24"/>
                <w:szCs w:val="24"/>
              </w:rPr>
              <w:t xml:space="preserve">очной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0B60B5" w:rsidTr="008B4457">
        <w:tc>
          <w:tcPr>
            <w:tcW w:w="1970" w:type="dxa"/>
          </w:tcPr>
          <w:p w:rsidR="000B60B5" w:rsidRDefault="000B60B5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B60B5" w:rsidRDefault="000B60B5" w:rsidP="00772112">
            <w:pPr>
              <w:pStyle w:val="a4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0B60B5" w:rsidRDefault="000B60B5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77211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  <w:p w:rsidR="000B60B5" w:rsidRDefault="000B60B5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0B5" w:rsidRDefault="000B60B5" w:rsidP="00FB1EF0">
            <w:pPr>
              <w:pStyle w:val="a4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0B60B5" w:rsidRDefault="000B60B5" w:rsidP="000B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77211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</w:tc>
      </w:tr>
      <w:tr w:rsidR="0055775A" w:rsidTr="0055775A">
        <w:trPr>
          <w:trHeight w:val="898"/>
        </w:trPr>
        <w:tc>
          <w:tcPr>
            <w:tcW w:w="1970" w:type="dxa"/>
            <w:tcBorders>
              <w:bottom w:val="single" w:sz="4" w:space="0" w:color="auto"/>
            </w:tcBorders>
          </w:tcPr>
          <w:p w:rsidR="0055775A" w:rsidRPr="00845B20" w:rsidRDefault="0055775A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цифр приема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5775A" w:rsidRPr="00B55501" w:rsidRDefault="00792EDC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775A" w:rsidRPr="00845B20" w:rsidRDefault="00792EDC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775A" w:rsidRPr="00845B20" w:rsidRDefault="0055775A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5775A" w:rsidRPr="00845B20" w:rsidRDefault="0055775A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0B5" w:rsidTr="008B4457">
        <w:tc>
          <w:tcPr>
            <w:tcW w:w="1970" w:type="dxa"/>
          </w:tcPr>
          <w:p w:rsidR="000B60B5" w:rsidRDefault="000B60B5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2533" w:type="dxa"/>
          </w:tcPr>
          <w:p w:rsidR="000B60B5" w:rsidRPr="00845B20" w:rsidRDefault="0055775A" w:rsidP="005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 Михаил Алексеевич</w:t>
            </w:r>
          </w:p>
        </w:tc>
        <w:tc>
          <w:tcPr>
            <w:tcW w:w="1984" w:type="dxa"/>
          </w:tcPr>
          <w:p w:rsidR="000B60B5" w:rsidRPr="00845B20" w:rsidRDefault="0055775A" w:rsidP="005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  <w:tc>
          <w:tcPr>
            <w:tcW w:w="1701" w:type="dxa"/>
          </w:tcPr>
          <w:p w:rsidR="000B60B5" w:rsidRPr="00845B20" w:rsidRDefault="008B4457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B60B5" w:rsidRPr="00845B20" w:rsidRDefault="008B4457" w:rsidP="00A4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5B20" w:rsidRDefault="00845B20" w:rsidP="00845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B20" w:rsidSect="007721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4DD"/>
    <w:multiLevelType w:val="hybridMultilevel"/>
    <w:tmpl w:val="1EC01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A72"/>
    <w:multiLevelType w:val="hybridMultilevel"/>
    <w:tmpl w:val="DE4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1C05"/>
    <w:multiLevelType w:val="hybridMultilevel"/>
    <w:tmpl w:val="1EC01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20"/>
    <w:rsid w:val="000B60B5"/>
    <w:rsid w:val="000E66B0"/>
    <w:rsid w:val="00101AB9"/>
    <w:rsid w:val="00295119"/>
    <w:rsid w:val="002D6B1D"/>
    <w:rsid w:val="00316D4B"/>
    <w:rsid w:val="00484EB8"/>
    <w:rsid w:val="0055775A"/>
    <w:rsid w:val="00570615"/>
    <w:rsid w:val="005804F5"/>
    <w:rsid w:val="00772112"/>
    <w:rsid w:val="00792EDC"/>
    <w:rsid w:val="007F3DDE"/>
    <w:rsid w:val="00845B20"/>
    <w:rsid w:val="008B4457"/>
    <w:rsid w:val="00957521"/>
    <w:rsid w:val="00991E76"/>
    <w:rsid w:val="00A41EF9"/>
    <w:rsid w:val="00AA6442"/>
    <w:rsid w:val="00B55501"/>
    <w:rsid w:val="00B71D33"/>
    <w:rsid w:val="00BF342D"/>
    <w:rsid w:val="00CE79AC"/>
    <w:rsid w:val="00E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2020-09-14T03:13:00Z</dcterms:created>
  <dcterms:modified xsi:type="dcterms:W3CDTF">2020-09-14T03:13:00Z</dcterms:modified>
</cp:coreProperties>
</file>